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行业企业/政府机构服务情况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证明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模版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00" w:firstLineChars="200"/>
        <w:jc w:val="center"/>
        <w:textAlignment w:val="auto"/>
        <w:rPr>
          <w:rFonts w:hint="eastAsia" w:asciiTheme="majorEastAsia" w:hAnsiTheme="majorEastAsia" w:eastAsiaTheme="majorEastAsia" w:cstheme="majorEastAsia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319" w:leftChars="152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证明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>单位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教师，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月至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月在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(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行业企业/政府机构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)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进行了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为期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天的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>填写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eastAsia="zh-CN"/>
        </w:rPr>
        <w:t>行业企业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>及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eastAsia="zh-CN"/>
        </w:rPr>
        <w:t>政府机构服务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>情况,内容包含项目名称、服务对象名称、服务类型、服务级别、参与情况、完成情况、项目效果、取得的经济效益）服务。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319" w:leftChars="152" w:firstLine="320" w:firstLineChars="1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特此证明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行业企业/政府机构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(公章)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注：该模版仅供该模版仅供参考，申报人根据实际情况提供相应的佐证材料。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yY2RhMjU0ZmFkNThmY2YxOWU2ZWZlNzIwYzk5NGUifQ=="/>
  </w:docVars>
  <w:rsids>
    <w:rsidRoot w:val="13CB0D51"/>
    <w:rsid w:val="015C48BA"/>
    <w:rsid w:val="0358373A"/>
    <w:rsid w:val="0BF91683"/>
    <w:rsid w:val="0D5374B9"/>
    <w:rsid w:val="0E521241"/>
    <w:rsid w:val="10715F7B"/>
    <w:rsid w:val="12E12E71"/>
    <w:rsid w:val="13CB0D51"/>
    <w:rsid w:val="15A12E0B"/>
    <w:rsid w:val="218E6CD2"/>
    <w:rsid w:val="28702875"/>
    <w:rsid w:val="31BC5EC5"/>
    <w:rsid w:val="324C20EC"/>
    <w:rsid w:val="343E1A7A"/>
    <w:rsid w:val="356B7782"/>
    <w:rsid w:val="422F6EA6"/>
    <w:rsid w:val="47D77DC3"/>
    <w:rsid w:val="48382F58"/>
    <w:rsid w:val="4EA12ED9"/>
    <w:rsid w:val="5688401C"/>
    <w:rsid w:val="58B003A7"/>
    <w:rsid w:val="61677FB2"/>
    <w:rsid w:val="61B76844"/>
    <w:rsid w:val="63556314"/>
    <w:rsid w:val="6DCC7B1B"/>
    <w:rsid w:val="7B59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11</TotalTime>
  <ScaleCrop>false</ScaleCrop>
  <LinksUpToDate>false</LinksUpToDate>
  <CharactersWithSpaces>181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2024-05-22T03:16:00Z</dcterms:created>
  <dc:creator>她</dc:creator>
  <cp:lastModifiedBy>她</cp:lastModifiedBy>
  <cp:lastPrinted>2024-05-23T04:25:00Z</cp:lastPrinted>
  <dcterms:modified xsi:type="dcterms:W3CDTF">2024-05-23T07:24:51Z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699AC345E70B4051BF31151243232D7F_11</vt:lpwstr>
  </property>
</Properties>
</file>