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/>
          <w:sz w:val="32"/>
          <w:szCs w:val="32"/>
        </w:rPr>
      </w:pPr>
      <w:r>
        <w:rPr>
          <w:rFonts w:hint="eastAsia" w:ascii="方正小标宋简体" w:hAnsi="仿宋" w:eastAsia="方正小标宋简体"/>
          <w:sz w:val="32"/>
          <w:szCs w:val="32"/>
        </w:rPr>
        <w:t>基层单位推荐意见（范本）</w:t>
      </w:r>
    </w:p>
    <w:p>
      <w:pPr>
        <w:jc w:val="center"/>
        <w:rPr>
          <w:rFonts w:ascii="仿宋" w:hAnsi="仿宋" w:eastAsia="仿宋"/>
          <w:sz w:val="44"/>
          <w:szCs w:val="44"/>
        </w:rPr>
      </w:pPr>
    </w:p>
    <w:p>
      <w:pPr>
        <w:ind w:firstLine="876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经2023年×月×日，在XXXX（地点）组织本部门基层考核推荐组×人召开会议进行考核推荐，将申报人基本情况、学术成果及业绩情况在会上进行报告，××人同意推荐×××同志申报×××职称。</w:t>
      </w:r>
    </w:p>
    <w:p>
      <w:pPr>
        <w:ind w:firstLine="600" w:firstLineChars="200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本部门认为：</w:t>
      </w:r>
    </w:p>
    <w:p>
      <w:pPr>
        <w:ind w:firstLine="600" w:firstLineChars="200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一、×××同志提交的申报材料属实。×××同志为××学历（填写专业学历）、履×××职称××年， 从事专业技术工作××年，取得高校教师资格证，主要业绩成果及学术成果有××××××。</w:t>
      </w:r>
    </w:p>
    <w:p>
      <w:pPr>
        <w:ind w:firstLine="600" w:firstLineChars="200"/>
        <w:jc w:val="lef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二、×××同志符合《楚雄医药高等专科学校教师系列职称评审条件》（楚医专字〔2022〕50号）规定的申报条件，业绩成果符合××××××条件。</w:t>
      </w:r>
    </w:p>
    <w:p>
      <w:pPr>
        <w:ind w:firstLine="600" w:firstLineChars="200"/>
        <w:jc w:val="lef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三、</w:t>
      </w:r>
      <w:r>
        <w:rPr>
          <w:rFonts w:hint="eastAsia" w:ascii="仿宋_GB2312" w:hAnsi="仿宋" w:eastAsia="仿宋_GB2312"/>
          <w:sz w:val="30"/>
          <w:szCs w:val="30"/>
        </w:rPr>
        <w:t>廉洁自律方面。</w:t>
      </w:r>
    </w:p>
    <w:p>
      <w:pPr>
        <w:ind w:firstLine="600" w:firstLineChars="200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四</w:t>
      </w:r>
      <w:r>
        <w:rPr>
          <w:rFonts w:hint="eastAsia" w:ascii="仿宋_GB2312" w:hAnsi="仿宋" w:eastAsia="仿宋_GB2312"/>
          <w:sz w:val="30"/>
          <w:szCs w:val="30"/>
        </w:rPr>
        <w:t>、公示情况</w:t>
      </w:r>
    </w:p>
    <w:p>
      <w:pPr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经2023年XX月XX日—XX月XX日（5个工作日）公示,公示期间.....</w:t>
      </w:r>
    </w:p>
    <w:p>
      <w:pPr>
        <w:ind w:firstLine="600" w:firstLineChars="200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本部门同意推荐×××同志申报×××职称。</w:t>
      </w:r>
    </w:p>
    <w:p>
      <w:pPr>
        <w:ind w:firstLine="876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负责人（签字）：</w:t>
      </w:r>
    </w:p>
    <w:p>
      <w:pPr>
        <w:ind w:firstLine="876"/>
        <w:jc w:val="lef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基层单位盖章：</w:t>
      </w:r>
    </w:p>
    <w:p>
      <w:pPr>
        <w:ind w:firstLine="5400" w:firstLineChars="1800"/>
        <w:jc w:val="left"/>
        <w:rPr>
          <w:rFonts w:ascii="仿宋_GB2312" w:hAnsi="仿宋" w:eastAsia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hAnsi="仿宋" w:eastAsia="仿宋_GB2312"/>
          <w:sz w:val="30"/>
          <w:szCs w:val="30"/>
        </w:rPr>
        <w:t>2023年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hiYzdlYWYxOTI1NTkzZDJjOGY2ZWQ3MTU0ODNmNWMifQ=="/>
  </w:docVars>
  <w:rsids>
    <w:rsidRoot w:val="0033451B"/>
    <w:rsid w:val="00003A8D"/>
    <w:rsid w:val="00011840"/>
    <w:rsid w:val="0001658C"/>
    <w:rsid w:val="00020D95"/>
    <w:rsid w:val="000447DD"/>
    <w:rsid w:val="00057679"/>
    <w:rsid w:val="00090D0A"/>
    <w:rsid w:val="000946F8"/>
    <w:rsid w:val="000B5823"/>
    <w:rsid w:val="0023065D"/>
    <w:rsid w:val="002B13A9"/>
    <w:rsid w:val="002B1F00"/>
    <w:rsid w:val="002B5035"/>
    <w:rsid w:val="002F606F"/>
    <w:rsid w:val="00312D35"/>
    <w:rsid w:val="0033451B"/>
    <w:rsid w:val="003F015B"/>
    <w:rsid w:val="00407B5F"/>
    <w:rsid w:val="00407F24"/>
    <w:rsid w:val="00415769"/>
    <w:rsid w:val="00485ADA"/>
    <w:rsid w:val="004F727C"/>
    <w:rsid w:val="00513DFB"/>
    <w:rsid w:val="00541EA1"/>
    <w:rsid w:val="005D014B"/>
    <w:rsid w:val="005F3FB8"/>
    <w:rsid w:val="007D67D3"/>
    <w:rsid w:val="00800246"/>
    <w:rsid w:val="00805E3E"/>
    <w:rsid w:val="00822D0E"/>
    <w:rsid w:val="00877AE3"/>
    <w:rsid w:val="008B45EA"/>
    <w:rsid w:val="008E6EBF"/>
    <w:rsid w:val="0091019A"/>
    <w:rsid w:val="00971AE4"/>
    <w:rsid w:val="009C1681"/>
    <w:rsid w:val="009E2127"/>
    <w:rsid w:val="00A14411"/>
    <w:rsid w:val="00A363DA"/>
    <w:rsid w:val="00AC1A17"/>
    <w:rsid w:val="00AE2FE7"/>
    <w:rsid w:val="00B10BF9"/>
    <w:rsid w:val="00B27B57"/>
    <w:rsid w:val="00B40C1A"/>
    <w:rsid w:val="00BA19C2"/>
    <w:rsid w:val="00BE02D7"/>
    <w:rsid w:val="00BE4605"/>
    <w:rsid w:val="00C35657"/>
    <w:rsid w:val="00C54FBC"/>
    <w:rsid w:val="00C75BDE"/>
    <w:rsid w:val="00D319F7"/>
    <w:rsid w:val="00D609DD"/>
    <w:rsid w:val="00D637B3"/>
    <w:rsid w:val="00D814FF"/>
    <w:rsid w:val="00DA2C67"/>
    <w:rsid w:val="00DB4E67"/>
    <w:rsid w:val="00DB6CA1"/>
    <w:rsid w:val="00E3135C"/>
    <w:rsid w:val="00EC6A9C"/>
    <w:rsid w:val="00F05938"/>
    <w:rsid w:val="00F20279"/>
    <w:rsid w:val="00FB3EE6"/>
    <w:rsid w:val="00FE5DBA"/>
    <w:rsid w:val="01C761D7"/>
    <w:rsid w:val="1CDC4DD5"/>
    <w:rsid w:val="233B1F40"/>
    <w:rsid w:val="387E0242"/>
    <w:rsid w:val="3ACE7FFB"/>
    <w:rsid w:val="423544BC"/>
    <w:rsid w:val="446258C5"/>
    <w:rsid w:val="44EA1B73"/>
    <w:rsid w:val="5D4930BA"/>
    <w:rsid w:val="65650D00"/>
    <w:rsid w:val="6C144C78"/>
    <w:rsid w:val="6D65184A"/>
    <w:rsid w:val="6F0741F3"/>
    <w:rsid w:val="74C257D4"/>
    <w:rsid w:val="7823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334</Words>
  <Characters>358</Characters>
  <Lines>2</Lines>
  <Paragraphs>1</Paragraphs>
  <TotalTime>1</TotalTime>
  <ScaleCrop>false</ScaleCrop>
  <LinksUpToDate>false</LinksUpToDate>
  <CharactersWithSpaces>370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2019-05-12T08:10:00Z</dcterms:created>
  <dc:creator>Administrator</dc:creator>
  <cp:lastModifiedBy>神樣</cp:lastModifiedBy>
  <dcterms:modified xsi:type="dcterms:W3CDTF">2023-09-05T00:49:50Z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6379885DDBFC42D89AC7003F6CBEC4D5_12</vt:lpwstr>
  </property>
</Properties>
</file>