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基层单位推荐意见（范本）</w:t>
      </w:r>
    </w:p>
    <w:p>
      <w:pPr>
        <w:jc w:val="center"/>
        <w:rPr>
          <w:rFonts w:ascii="仿宋" w:hAnsi="仿宋" w:eastAsia="仿宋"/>
          <w:sz w:val="44"/>
          <w:szCs w:val="44"/>
        </w:rPr>
      </w:pP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经2023年×月×日，在XXXX（地点）组织本部门基层考核推荐组×人召开会议进行考核推荐，将申报人基本情况、学术成果及业绩情况在会上进行报告，××人同意推荐×××同志申报×××职称。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本部门认为：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一、×××同志提交的申报材料属实。×××同志为××学历（填写专业学历）、履×××职称××年， 从事专业技术工作××年，取得高校教师资格证，主要业绩成果及学术成果有××××××。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二、×××同志符合</w:t>
      </w:r>
      <w:r>
        <w:rPr>
          <w:rFonts w:ascii="Times New Roman" w:hAnsi="Times New Roman" w:eastAsia="方正仿宋_GBK"/>
          <w:color w:val="C00000"/>
          <w:sz w:val="32"/>
          <w:szCs w:val="32"/>
        </w:rPr>
        <w:t>《楚雄医药高等专科学校专职辅导员申报评审专业技术职称暂行办法》</w:t>
      </w:r>
      <w:r>
        <w:rPr>
          <w:rFonts w:hint="eastAsia" w:ascii="Times New Roman" w:hAnsi="Times New Roman" w:eastAsia="方正仿宋_GBK"/>
          <w:color w:val="C00000"/>
          <w:sz w:val="32"/>
          <w:szCs w:val="32"/>
        </w:rPr>
        <w:t>（楚医专字〔2021〕19号）或《楚雄医药高等专科学校教师系列职称评审条件》（楚医专字〔2022〕50号）</w:t>
      </w:r>
      <w:r>
        <w:rPr>
          <w:rFonts w:hint="eastAsia" w:ascii="仿宋_GB2312" w:hAnsi="仿宋" w:eastAsia="仿宋_GB2312"/>
          <w:sz w:val="30"/>
          <w:szCs w:val="30"/>
        </w:rPr>
        <w:t>规定的申报条件，业绩成果符合××××××条件。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三、公示情况</w:t>
      </w:r>
    </w:p>
    <w:p>
      <w:pPr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经2023年XX月XX日—XX月XX日（5个工作日）公示,公示期间.....</w:t>
      </w:r>
    </w:p>
    <w:p>
      <w:pPr>
        <w:numPr>
          <w:ilvl w:val="0"/>
          <w:numId w:val="1"/>
        </w:num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廉洁自律方面。</w:t>
      </w:r>
    </w:p>
    <w:p>
      <w:pPr>
        <w:ind w:firstLine="600" w:firstLineChars="200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本部门同意推荐×××同志申报×××职称。</w:t>
      </w: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负责人（签字）：</w:t>
      </w:r>
    </w:p>
    <w:p>
      <w:pPr>
        <w:ind w:firstLine="87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基层单位盖章：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2023年   月   日</w:t>
      </w:r>
    </w:p>
    <w:sectPr>
      <w:pgSz w:w="11906" w:h="16838"/>
      <w:pgMar w:top="1440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453E03"/>
    <w:multiLevelType w:val="singleLevel"/>
    <w:tmpl w:val="8B453E0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iYzdlYWYxOTI1NTkzZDJjOGY2ZWQ3MTU0ODNmNWMifQ=="/>
  </w:docVars>
  <w:rsids>
    <w:rsidRoot w:val="0033451B"/>
    <w:rsid w:val="00003A8D"/>
    <w:rsid w:val="00011840"/>
    <w:rsid w:val="0001658C"/>
    <w:rsid w:val="00020D95"/>
    <w:rsid w:val="000447DD"/>
    <w:rsid w:val="00057679"/>
    <w:rsid w:val="00090D0A"/>
    <w:rsid w:val="000946F8"/>
    <w:rsid w:val="000B5823"/>
    <w:rsid w:val="0023065D"/>
    <w:rsid w:val="002B13A9"/>
    <w:rsid w:val="002B1F00"/>
    <w:rsid w:val="002B5035"/>
    <w:rsid w:val="002F606F"/>
    <w:rsid w:val="00312D35"/>
    <w:rsid w:val="0033451B"/>
    <w:rsid w:val="003F015B"/>
    <w:rsid w:val="00407B5F"/>
    <w:rsid w:val="00407F24"/>
    <w:rsid w:val="00415769"/>
    <w:rsid w:val="00485ADA"/>
    <w:rsid w:val="004F727C"/>
    <w:rsid w:val="00513DFB"/>
    <w:rsid w:val="00541EA1"/>
    <w:rsid w:val="005D014B"/>
    <w:rsid w:val="005F3FB8"/>
    <w:rsid w:val="007D67D3"/>
    <w:rsid w:val="00800246"/>
    <w:rsid w:val="00805E3E"/>
    <w:rsid w:val="00822D0E"/>
    <w:rsid w:val="00877AE3"/>
    <w:rsid w:val="008B45EA"/>
    <w:rsid w:val="008E6EBF"/>
    <w:rsid w:val="0091019A"/>
    <w:rsid w:val="00971AE4"/>
    <w:rsid w:val="009C1681"/>
    <w:rsid w:val="009E2127"/>
    <w:rsid w:val="00A14411"/>
    <w:rsid w:val="00A363DA"/>
    <w:rsid w:val="00AC1A17"/>
    <w:rsid w:val="00AE2FE7"/>
    <w:rsid w:val="00B10BF9"/>
    <w:rsid w:val="00B27B57"/>
    <w:rsid w:val="00B40C1A"/>
    <w:rsid w:val="00BA19C2"/>
    <w:rsid w:val="00BE02D7"/>
    <w:rsid w:val="00BE4605"/>
    <w:rsid w:val="00C35657"/>
    <w:rsid w:val="00C54FBC"/>
    <w:rsid w:val="00C75BDE"/>
    <w:rsid w:val="00D319F7"/>
    <w:rsid w:val="00D609DD"/>
    <w:rsid w:val="00D637B3"/>
    <w:rsid w:val="00D814FF"/>
    <w:rsid w:val="00DA2C67"/>
    <w:rsid w:val="00DB4E67"/>
    <w:rsid w:val="00DB6CA1"/>
    <w:rsid w:val="00E3135C"/>
    <w:rsid w:val="00EC6A9C"/>
    <w:rsid w:val="00F05938"/>
    <w:rsid w:val="00F20279"/>
    <w:rsid w:val="00FB3EE6"/>
    <w:rsid w:val="00FE5DBA"/>
    <w:rsid w:val="01C761D7"/>
    <w:rsid w:val="1CDC4DD5"/>
    <w:rsid w:val="233B1F40"/>
    <w:rsid w:val="387E0242"/>
    <w:rsid w:val="3ACE7FFB"/>
    <w:rsid w:val="423544BC"/>
    <w:rsid w:val="446258C5"/>
    <w:rsid w:val="44EA1B73"/>
    <w:rsid w:val="5D4930BA"/>
    <w:rsid w:val="65650D00"/>
    <w:rsid w:val="6D65184A"/>
    <w:rsid w:val="6DF0601F"/>
    <w:rsid w:val="6EC22BB2"/>
    <w:rsid w:val="6F0741F3"/>
    <w:rsid w:val="74C257D4"/>
    <w:rsid w:val="7823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377</Words>
  <Characters>405</Characters>
  <Lines>2</Lines>
  <Paragraphs>1</Paragraphs>
  <TotalTime>3</TotalTime>
  <ScaleCrop>false</ScaleCrop>
  <LinksUpToDate>false</LinksUpToDate>
  <CharactersWithSpaces>417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2019-05-12T08:10:00Z</dcterms:created>
  <dc:creator>Administrator</dc:creator>
  <cp:lastModifiedBy>神樣</cp:lastModifiedBy>
  <cp:lastPrinted>2023-09-05T01:51:20Z</cp:lastPrinted>
  <dcterms:modified xsi:type="dcterms:W3CDTF">2023-09-05T01:51:22Z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6379885DDBFC42D89AC7003F6CBEC4D5_12</vt:lpwstr>
  </property>
</Properties>
</file>